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lang w:val="en-US"/>
        </w:rPr>
        <w:t xml:space="preserve">Расход нитей к схеме "Ганнибал" </w:t>
      </w:r>
    </w:p>
    <w:p>
      <w:pPr>
        <w:pStyle w:val="style0"/>
        <w:jc w:val="center"/>
        <w:rPr>
          <w:lang w:val="en-US"/>
        </w:rPr>
      </w:pPr>
      <w:r>
        <w:rPr>
          <w:lang w:val="en-US"/>
        </w:rPr>
        <w:t>Палитра DMC.</w:t>
      </w:r>
    </w:p>
    <w:p>
      <w:pPr>
        <w:pStyle w:val="style0"/>
        <w:jc w:val="center"/>
        <w:rPr/>
      </w:pPr>
      <w:r>
        <w:rPr>
          <w:lang w:val="en-US"/>
        </w:rPr>
        <w:t xml:space="preserve"> Расход рассчитан на </w:t>
      </w:r>
      <w:r>
        <w:rPr>
          <w:b/>
          <w:bCs/>
          <w:lang w:val="en-US"/>
        </w:rPr>
        <w:t>метр в 6 нитей</w:t>
      </w:r>
      <w:r>
        <w:rPr>
          <w:lang w:val="en-US"/>
        </w:rPr>
        <w:t xml:space="preserve"> для канвы 14 каунта с запасом 30%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>
          <w:lang w:val="en-US"/>
        </w:rPr>
      </w:pP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1. DMC 154 - 0,81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2. DMC 165 - 0,74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3. DMC 310 - 4,58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4. DMC 317 - 0,11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5. DMC 318 - 0,07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6. DMC 321 - 3,83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7. DMC 353 - 0,07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8. DMC 407 - 0,08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9. DMC 415 - 0,42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10. DMC 433 - 0,92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11. DMC 434 - 0,53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12. DMC 471 - 0,74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13. DMC 472 - 0,83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14. DMC 543 - 3,48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15. DMC 666 - 2,38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16. DMC 762 - 1,16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17. DMC 772 - 0,42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18. DMC 801 - 0,87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19. DMC 814 - 0,1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20. DMC 815 - 0,64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21. DMC 816 - 1,32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22. DMC 830 - 0,7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23. DMC 839 - 0,04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24. DMC 840 - 0,3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25. DMC 841 - 0,56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26. DMC 842 - 2,44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27. DMC 898 - 0,31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28. DMC 930 - 7,82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29. DMC 931 - 3,83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30. DMC 938 - 0,11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31. DMC 950 - 0,01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32. DMC 986 - 0,75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33. DMC 987 - 1,31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34. DMC 988 - 0,62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35. DMC 3031 - 1,24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36. DMC 3033 - 4,03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37. DMC 3705 - 0,17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38. DMC 3750 - 5,9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39. DMC 3772 - 0,07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40. DMC 3781 - 4,68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41. DMC 3782 - 5,6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42. DMC 3790 - 2,19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43. DMC 3820 - 0,26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44. DMC 3852 - 0,26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45. DMC 3862 - 0,86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46. DMC 3863 - 0,58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47. DMC 3864 - 0,14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48. DMC 3865 - 4,35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49. DMC 3866 - 5,54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50. DMC B5200 - 2,93 (Метр,6)</w:t>
      </w: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329</TotalTime>
  <Words>371</Words>
  <Characters>1246</Characters>
  <Application>WPS Office</Application>
  <Paragraphs>56</Paragraphs>
  <CharactersWithSpaces>1566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2023-04-05T10:43:06Z</dcterms:created>
  <dc:creator>Redmi Note 9 Pro</dc:creator>
  <lastModifiedBy>Redmi Note 9 Pro</lastModifiedBy>
  <dcterms:modified xsi:type="dcterms:W3CDTF">2024-06-07T11:32:48Z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c14392d797be4ef69d50d8124185ac94</vt:lpwstr>
  </property>
</Properties>
</file>